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37" w:rsidRDefault="00B049EA" w:rsidP="00B04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онлайн-мероприятий в муниципальном автономном учреждении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«Центр культуры и спорта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136D3E">
        <w:rPr>
          <w:rFonts w:ascii="Times New Roman" w:hAnsi="Times New Roman" w:cs="Times New Roman"/>
          <w:b/>
          <w:sz w:val="24"/>
          <w:szCs w:val="24"/>
        </w:rPr>
        <w:t xml:space="preserve"> на сентябрь 2020 года</w:t>
      </w:r>
    </w:p>
    <w:p w:rsidR="00B049EA" w:rsidRDefault="00B049EA" w:rsidP="00B04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30"/>
        <w:gridCol w:w="3731"/>
        <w:gridCol w:w="1417"/>
        <w:gridCol w:w="1985"/>
        <w:gridCol w:w="1984"/>
      </w:tblGrid>
      <w:tr w:rsidR="00B049EA" w:rsidTr="00877F6E">
        <w:tc>
          <w:tcPr>
            <w:tcW w:w="630" w:type="dxa"/>
          </w:tcPr>
          <w:p w:rsidR="00B049EA" w:rsidRDefault="00B049EA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1" w:type="dxa"/>
          </w:tcPr>
          <w:p w:rsidR="00B049EA" w:rsidRDefault="00B049EA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B049EA" w:rsidRDefault="00B049EA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B049EA" w:rsidRDefault="00B049EA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B049EA" w:rsidRDefault="00B049EA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C24DB" w:rsidTr="00877F6E">
        <w:tc>
          <w:tcPr>
            <w:tcW w:w="630" w:type="dxa"/>
          </w:tcPr>
          <w:p w:rsidR="007C24DB" w:rsidRDefault="007C24DB" w:rsidP="0013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1" w:type="dxa"/>
          </w:tcPr>
          <w:p w:rsidR="007C24DB" w:rsidRPr="00136D3E" w:rsidRDefault="007C24DB" w:rsidP="00B04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E">
              <w:rPr>
                <w:rFonts w:ascii="Times New Roman" w:eastAsia="Calibri" w:hAnsi="Times New Roman" w:cs="Times New Roman"/>
                <w:sz w:val="24"/>
                <w:szCs w:val="24"/>
              </w:rPr>
              <w:t>«Это забыть нельзя!» Публикация о прошедших событиях, почему нельзя допускать такого в будущем.</w:t>
            </w:r>
          </w:p>
        </w:tc>
        <w:tc>
          <w:tcPr>
            <w:tcW w:w="1417" w:type="dxa"/>
          </w:tcPr>
          <w:p w:rsidR="007C24DB" w:rsidRPr="00B049EA" w:rsidRDefault="007C24DB" w:rsidP="00B04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1985" w:type="dxa"/>
          </w:tcPr>
          <w:p w:rsidR="007C24DB" w:rsidRDefault="007C24DB" w:rsidP="00B04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4DB" w:rsidRDefault="007C24DB" w:rsidP="00B04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7C24DB" w:rsidRPr="00B049EA" w:rsidRDefault="007C24DB" w:rsidP="00B04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24DB" w:rsidRPr="00B049EA" w:rsidRDefault="007C24DB" w:rsidP="00136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7C24DB" w:rsidTr="00877F6E">
        <w:tc>
          <w:tcPr>
            <w:tcW w:w="630" w:type="dxa"/>
          </w:tcPr>
          <w:p w:rsidR="007C24DB" w:rsidRDefault="007C24DB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1" w:type="dxa"/>
          </w:tcPr>
          <w:p w:rsidR="007C24DB" w:rsidRPr="00136D3E" w:rsidRDefault="007C24DB" w:rsidP="00B04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E">
              <w:rPr>
                <w:rFonts w:ascii="Times New Roman" w:eastAsia="Calibri" w:hAnsi="Times New Roman" w:cs="Times New Roman"/>
                <w:sz w:val="24"/>
                <w:szCs w:val="24"/>
              </w:rPr>
              <w:t>Акция «Дерево мира».</w:t>
            </w:r>
          </w:p>
        </w:tc>
        <w:tc>
          <w:tcPr>
            <w:tcW w:w="1417" w:type="dxa"/>
          </w:tcPr>
          <w:p w:rsidR="007C24DB" w:rsidRPr="00B049EA" w:rsidRDefault="007C24DB" w:rsidP="00B04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1985" w:type="dxa"/>
          </w:tcPr>
          <w:p w:rsidR="007C24DB" w:rsidRDefault="007C24DB" w:rsidP="00B04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4DB" w:rsidRDefault="007C24DB" w:rsidP="00B04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7C24DB" w:rsidRDefault="007C24DB" w:rsidP="00B04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</w:p>
          <w:p w:rsidR="007C24DB" w:rsidRPr="00B049EA" w:rsidRDefault="007C24DB" w:rsidP="00B04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Оф.сайт</w:t>
            </w:r>
            <w:proofErr w:type="spellEnd"/>
          </w:p>
        </w:tc>
        <w:tc>
          <w:tcPr>
            <w:tcW w:w="1984" w:type="dxa"/>
          </w:tcPr>
          <w:p w:rsidR="007C24DB" w:rsidRPr="00B049EA" w:rsidRDefault="007C24DB" w:rsidP="00136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7C24DB" w:rsidTr="00877F6E">
        <w:tc>
          <w:tcPr>
            <w:tcW w:w="630" w:type="dxa"/>
          </w:tcPr>
          <w:p w:rsidR="007C24DB" w:rsidRDefault="007C24DB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1" w:type="dxa"/>
          </w:tcPr>
          <w:p w:rsidR="007C24DB" w:rsidRPr="00136D3E" w:rsidRDefault="007C24DB" w:rsidP="00B04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работников нефтяной и газовой промышленности</w:t>
            </w:r>
          </w:p>
        </w:tc>
        <w:tc>
          <w:tcPr>
            <w:tcW w:w="1417" w:type="dxa"/>
          </w:tcPr>
          <w:p w:rsidR="007C24DB" w:rsidRDefault="00613BEC" w:rsidP="00613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C24DB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985" w:type="dxa"/>
          </w:tcPr>
          <w:p w:rsidR="007C24DB" w:rsidRDefault="00613BEC" w:rsidP="00B04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Видеопоздравление от начальника Бобровского ЛПУМГ и главы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984" w:type="dxa"/>
          </w:tcPr>
          <w:p w:rsidR="007C24DB" w:rsidRDefault="00613BEC" w:rsidP="00136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7C24DB" w:rsidTr="00877F6E">
        <w:tc>
          <w:tcPr>
            <w:tcW w:w="630" w:type="dxa"/>
          </w:tcPr>
          <w:p w:rsidR="007C24DB" w:rsidRDefault="007C24DB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31" w:type="dxa"/>
          </w:tcPr>
          <w:p w:rsidR="007C24DB" w:rsidRPr="00B049EA" w:rsidRDefault="007C24DB" w:rsidP="00136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Онлайн-фестиваль «Гостеприимная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C24DB" w:rsidRPr="00B049EA" w:rsidRDefault="007C24DB" w:rsidP="00B04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985" w:type="dxa"/>
          </w:tcPr>
          <w:p w:rsidR="007C24DB" w:rsidRDefault="007C24DB" w:rsidP="00B04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4DB" w:rsidRDefault="007C24DB" w:rsidP="00B04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7C24DB" w:rsidRDefault="007C24DB" w:rsidP="00B04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</w:p>
          <w:p w:rsidR="007C24DB" w:rsidRPr="00B049EA" w:rsidRDefault="007C24DB" w:rsidP="00B04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Оф.сайт</w:t>
            </w:r>
            <w:proofErr w:type="spellEnd"/>
          </w:p>
        </w:tc>
        <w:tc>
          <w:tcPr>
            <w:tcW w:w="1984" w:type="dxa"/>
          </w:tcPr>
          <w:p w:rsidR="007C24DB" w:rsidRPr="00B049EA" w:rsidRDefault="007C24DB" w:rsidP="00136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7C24DB" w:rsidTr="00877F6E">
        <w:tc>
          <w:tcPr>
            <w:tcW w:w="630" w:type="dxa"/>
          </w:tcPr>
          <w:p w:rsidR="007C24DB" w:rsidRDefault="007C24DB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31" w:type="dxa"/>
          </w:tcPr>
          <w:p w:rsidR="007C24DB" w:rsidRDefault="007C24DB" w:rsidP="00B04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безопасности. Памятка о безопасном поведении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C24DB" w:rsidRDefault="007C24DB" w:rsidP="00B04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985" w:type="dxa"/>
          </w:tcPr>
          <w:p w:rsidR="007C24DB" w:rsidRDefault="007C24DB" w:rsidP="007C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4DB" w:rsidRDefault="007C24DB" w:rsidP="007C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7C24DB" w:rsidRDefault="007C24DB" w:rsidP="007C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</w:p>
          <w:p w:rsidR="007C24DB" w:rsidRDefault="007C24DB" w:rsidP="00B04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24DB" w:rsidRDefault="007C24DB" w:rsidP="00136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7C24DB" w:rsidTr="00877F6E">
        <w:tc>
          <w:tcPr>
            <w:tcW w:w="630" w:type="dxa"/>
          </w:tcPr>
          <w:p w:rsidR="007C24DB" w:rsidRDefault="007C24DB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31" w:type="dxa"/>
          </w:tcPr>
          <w:p w:rsidR="007C24DB" w:rsidRPr="00B049EA" w:rsidRDefault="007C24DB" w:rsidP="007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трезвости.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Буклет «Алкоголь пить – здоровью вредить»</w:t>
            </w:r>
          </w:p>
        </w:tc>
        <w:tc>
          <w:tcPr>
            <w:tcW w:w="1417" w:type="dxa"/>
          </w:tcPr>
          <w:p w:rsidR="007C24DB" w:rsidRPr="00B049EA" w:rsidRDefault="007C24DB" w:rsidP="00B04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985" w:type="dxa"/>
          </w:tcPr>
          <w:p w:rsidR="007C24DB" w:rsidRDefault="007C24DB" w:rsidP="007C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4DB" w:rsidRDefault="007C24DB" w:rsidP="007C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7C24DB" w:rsidRDefault="007C24DB" w:rsidP="007C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</w:p>
          <w:p w:rsidR="007C24DB" w:rsidRPr="00B049EA" w:rsidRDefault="007C24DB" w:rsidP="00B04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24DB" w:rsidRPr="00B049EA" w:rsidRDefault="007C24DB" w:rsidP="00136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613BEC" w:rsidTr="00877F6E">
        <w:tc>
          <w:tcPr>
            <w:tcW w:w="630" w:type="dxa"/>
          </w:tcPr>
          <w:p w:rsidR="00613BEC" w:rsidRDefault="00613BEC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31" w:type="dxa"/>
          </w:tcPr>
          <w:p w:rsidR="00613BEC" w:rsidRPr="00613BEC" w:rsidRDefault="00613BEC" w:rsidP="007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«Путешествие в город </w:t>
            </w:r>
            <w:proofErr w:type="spellStart"/>
            <w:r w:rsidRPr="0061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Здоровейск</w:t>
            </w:r>
            <w:proofErr w:type="spellEnd"/>
            <w:r w:rsidRPr="0061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Викторина</w:t>
            </w:r>
          </w:p>
        </w:tc>
        <w:tc>
          <w:tcPr>
            <w:tcW w:w="1417" w:type="dxa"/>
          </w:tcPr>
          <w:p w:rsidR="00613BEC" w:rsidRDefault="00613BEC" w:rsidP="00613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985" w:type="dxa"/>
          </w:tcPr>
          <w:p w:rsidR="00613BEC" w:rsidRDefault="00613BEC" w:rsidP="00613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3BEC" w:rsidRDefault="00613BEC" w:rsidP="00613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613BEC" w:rsidRDefault="00613BEC" w:rsidP="00613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</w:p>
          <w:p w:rsidR="00613BEC" w:rsidRDefault="00613BEC" w:rsidP="007C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BEC" w:rsidRDefault="00613BEC" w:rsidP="00136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</w:tbl>
    <w:p w:rsidR="00B049EA" w:rsidRPr="00B049EA" w:rsidRDefault="00B049EA" w:rsidP="006A1CC7">
      <w:pPr>
        <w:rPr>
          <w:rFonts w:ascii="Times New Roman" w:hAnsi="Times New Roman" w:cs="Times New Roman"/>
          <w:b/>
          <w:sz w:val="24"/>
          <w:szCs w:val="24"/>
        </w:rPr>
      </w:pPr>
    </w:p>
    <w:sectPr w:rsidR="00B049EA" w:rsidRPr="00B049EA" w:rsidSect="00877F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9EA"/>
    <w:rsid w:val="00051D37"/>
    <w:rsid w:val="000E638B"/>
    <w:rsid w:val="00136D3E"/>
    <w:rsid w:val="001F4854"/>
    <w:rsid w:val="001F6816"/>
    <w:rsid w:val="002120CD"/>
    <w:rsid w:val="002870B9"/>
    <w:rsid w:val="003607BB"/>
    <w:rsid w:val="0042101A"/>
    <w:rsid w:val="00437AB0"/>
    <w:rsid w:val="00613BEC"/>
    <w:rsid w:val="006A1CC7"/>
    <w:rsid w:val="006C6C25"/>
    <w:rsid w:val="007C24DB"/>
    <w:rsid w:val="00877F6E"/>
    <w:rsid w:val="009413DA"/>
    <w:rsid w:val="00943094"/>
    <w:rsid w:val="009E3D29"/>
    <w:rsid w:val="00A101B5"/>
    <w:rsid w:val="00A30EA3"/>
    <w:rsid w:val="00AC1318"/>
    <w:rsid w:val="00AD0904"/>
    <w:rsid w:val="00B049EA"/>
    <w:rsid w:val="00B071AB"/>
    <w:rsid w:val="00B851DC"/>
    <w:rsid w:val="00C243B7"/>
    <w:rsid w:val="00CC2F78"/>
    <w:rsid w:val="00D728A1"/>
    <w:rsid w:val="00DA451B"/>
    <w:rsid w:val="00E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B8BF6-4FC9-4B28-B761-21026BA3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ДК-РОМАНТИК</dc:creator>
  <cp:keywords/>
  <dc:description/>
  <cp:lastModifiedBy>user</cp:lastModifiedBy>
  <cp:revision>12</cp:revision>
  <dcterms:created xsi:type="dcterms:W3CDTF">2020-07-30T11:21:00Z</dcterms:created>
  <dcterms:modified xsi:type="dcterms:W3CDTF">2020-09-07T10:09:00Z</dcterms:modified>
</cp:coreProperties>
</file>